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18" w:rsidRDefault="00530C05" w:rsidP="00C0166D">
      <w:pPr>
        <w:ind w:firstLine="720"/>
      </w:pPr>
      <w:r>
        <w:t xml:space="preserve">I believe technology has the unique opportunity to support classroom texts and resources as well as provide ways for students to process, integrate, collaborate, and present information using their individual learning strengths. Webster’s dictionary defines technology as “a </w:t>
      </w:r>
      <w:r w:rsidR="0016640B">
        <w:t>capability</w:t>
      </w:r>
      <w:r>
        <w:t xml:space="preserve"> given by the practical application of knowledge” and defines literacy </w:t>
      </w:r>
      <w:r w:rsidR="00951FD3">
        <w:t>as “the</w:t>
      </w:r>
      <w:r>
        <w:t xml:space="preserve"> quality of b</w:t>
      </w:r>
      <w:r w:rsidR="00C0166D">
        <w:t>eing able to read and write.” For</w:t>
      </w:r>
      <w:r>
        <w:t xml:space="preserve"> me</w:t>
      </w:r>
      <w:r w:rsidR="000B2819">
        <w:t xml:space="preserve">, </w:t>
      </w:r>
      <w:r>
        <w:t>technology in education is a tool that supports the ability to learn a specific skill or to comprehend and us</w:t>
      </w:r>
      <w:r w:rsidR="000B2819">
        <w:t xml:space="preserve">e that skill in the real world </w:t>
      </w:r>
      <w:r>
        <w:t>while literacy is the basic ability to read something, comprehend what you have read, and be able to</w:t>
      </w:r>
      <w:r w:rsidR="000B2819">
        <w:t xml:space="preserve"> write about it later. T</w:t>
      </w:r>
      <w:r>
        <w:t>echnology provides education a resource to find ways to help students at all leve</w:t>
      </w:r>
      <w:r w:rsidR="000B2819">
        <w:t xml:space="preserve">ls </w:t>
      </w:r>
      <w:r>
        <w:t xml:space="preserve">become literate not just in the school atmosphere but in the real world too. </w:t>
      </w:r>
    </w:p>
    <w:p w:rsidR="00D46B18" w:rsidRDefault="00C0166D" w:rsidP="0016640B">
      <w:pPr>
        <w:ind w:firstLine="720"/>
      </w:pPr>
      <w:r>
        <w:t xml:space="preserve">In my classroom, </w:t>
      </w:r>
      <w:r w:rsidR="00530C05">
        <w:t xml:space="preserve">I try to use technology to support my students to meet a number of literacy-related goals. The two areas I use technology the most in </w:t>
      </w:r>
      <w:r>
        <w:t xml:space="preserve">literacy are </w:t>
      </w:r>
      <w:r w:rsidR="00530C05">
        <w:t>writing and read</w:t>
      </w:r>
      <w:r>
        <w:t>ing comprehension. This year my</w:t>
      </w:r>
      <w:r w:rsidR="00530C05">
        <w:t xml:space="preserve"> goal </w:t>
      </w:r>
      <w:r>
        <w:t>was to establish a classroom</w:t>
      </w:r>
      <w:r w:rsidR="00530C05">
        <w:t xml:space="preserve"> that used technolo</w:t>
      </w:r>
      <w:r w:rsidR="00331118">
        <w:t>gy to allow students to experiment,</w:t>
      </w:r>
      <w:r w:rsidR="00530C05">
        <w:t xml:space="preserve"> collaborate</w:t>
      </w:r>
      <w:r w:rsidR="00331118">
        <w:t xml:space="preserve">, reflect, </w:t>
      </w:r>
      <w:r w:rsidR="00530C05">
        <w:t xml:space="preserve">and </w:t>
      </w:r>
      <w:r w:rsidR="00331118">
        <w:t>evaluate on their reading and writing skills, both independently and student-led small groups. My g</w:t>
      </w:r>
      <w:r>
        <w:t xml:space="preserve">oal for my students was </w:t>
      </w:r>
      <w:r w:rsidR="00331118">
        <w:t>for them to work independently and with others to accomplish a number of tasks that work</w:t>
      </w:r>
      <w:r>
        <w:t>ed</w:t>
      </w:r>
      <w:r w:rsidR="00331118">
        <w:t xml:space="preserve"> on strategies in both c</w:t>
      </w:r>
      <w:r>
        <w:t>omprehension and writing.</w:t>
      </w:r>
      <w:r w:rsidR="00331118">
        <w:t xml:space="preserve"> One way I tried to reach this goal this year was to implement a process for my students to edit, reflect, discuss, and review their writing with others in the class and myself. By using </w:t>
      </w:r>
      <w:proofErr w:type="spellStart"/>
      <w:r w:rsidR="00331118">
        <w:t>GoogleDocs</w:t>
      </w:r>
      <w:proofErr w:type="spellEnd"/>
      <w:r w:rsidR="00331118">
        <w:t xml:space="preserve"> (however, you could use any online doc sharing site), my students created portfolios and published a variety of works then shared them with group members and classmates. Students began to comment, critic, and collaborate on each other’s writing. I was able to monitor their discussion and provide instruction through the different comment features. Another way I tried to reach this goal was </w:t>
      </w:r>
      <w:r>
        <w:t xml:space="preserve">by </w:t>
      </w:r>
      <w:r w:rsidR="00331118">
        <w:t>using a variety of blogs, o</w:t>
      </w:r>
      <w:r>
        <w:t>nline forms, and chat rooms in which students were</w:t>
      </w:r>
      <w:r w:rsidR="00331118">
        <w:t xml:space="preserve"> able to post what they were reading, practice their comprehension strategies, challenge each other to think deeper, work on developing critical thinking skills, and participate in relevant assessments. </w:t>
      </w:r>
    </w:p>
    <w:p w:rsidR="00530C05" w:rsidRDefault="00331118" w:rsidP="0016640B">
      <w:pPr>
        <w:ind w:firstLine="720"/>
      </w:pPr>
      <w:r>
        <w:t>Both of these approaches took a number of hours of set up and classroom management. Teachers must remember implementing technology for learning and instruction</w:t>
      </w:r>
      <w:r w:rsidR="00C0166D">
        <w:t>,</w:t>
      </w:r>
      <w:r>
        <w:t xml:space="preserve"> especially for those with l</w:t>
      </w:r>
      <w:r w:rsidR="00D46B18">
        <w:t>earning disabilities</w:t>
      </w:r>
      <w:r w:rsidR="00C0166D">
        <w:t>,</w:t>
      </w:r>
      <w:r w:rsidR="00D46B18">
        <w:t xml:space="preserve"> takes time. However, once students understand the expectations and management of the new resource, technology can provide a numb</w:t>
      </w:r>
      <w:bookmarkStart w:id="0" w:name="_GoBack"/>
      <w:bookmarkEnd w:id="0"/>
      <w:r w:rsidR="00D46B18">
        <w:t>er of possibilities for students to learn, present, practice, and self-assess both reading and writing strategies at their individual level. To achieve literacy goals in your classrooms, students should be part of the discussion in how they learn and how they use technology for their literacy learning. When students feel pride</w:t>
      </w:r>
      <w:r w:rsidR="00C0166D">
        <w:t xml:space="preserve"> in their accomplishments as well as</w:t>
      </w:r>
      <w:r w:rsidR="00D46B18">
        <w:t xml:space="preserve"> an active participant in their education</w:t>
      </w:r>
      <w:r w:rsidR="00C0166D">
        <w:t>,</w:t>
      </w:r>
      <w:r w:rsidR="00D46B18">
        <w:t xml:space="preserve"> the classroom can become a shared space. I believ</w:t>
      </w:r>
      <w:r w:rsidR="00C0166D">
        <w:t>e technology should be viewed</w:t>
      </w:r>
      <w:r w:rsidR="00D46B18">
        <w:t xml:space="preserve"> as more than games and typing but</w:t>
      </w:r>
      <w:r w:rsidR="00C0166D">
        <w:t xml:space="preserve"> rather</w:t>
      </w:r>
      <w:r w:rsidR="00D46B18">
        <w:t xml:space="preserve"> a way to change how we differentiate instruction and assessment. It sho</w:t>
      </w:r>
      <w:r w:rsidR="00C0166D">
        <w:t xml:space="preserve">uld not be just a supplemental </w:t>
      </w:r>
      <w:r w:rsidR="00D46B18">
        <w:t xml:space="preserve">tool instead </w:t>
      </w:r>
      <w:r w:rsidR="00C0166D">
        <w:t xml:space="preserve">it should be </w:t>
      </w:r>
      <w:r w:rsidR="00D46B18">
        <w:t>a</w:t>
      </w:r>
      <w:r w:rsidR="00951FD3">
        <w:t xml:space="preserve"> resource</w:t>
      </w:r>
      <w:r w:rsidR="00C0166D">
        <w:t xml:space="preserve"> </w:t>
      </w:r>
      <w:r w:rsidR="00951FD3">
        <w:t xml:space="preserve">used </w:t>
      </w:r>
      <w:r w:rsidR="00C0166D">
        <w:t xml:space="preserve">to </w:t>
      </w:r>
      <w:r w:rsidR="00951FD3">
        <w:t>support each student and his/her</w:t>
      </w:r>
      <w:r w:rsidR="00D46B18">
        <w:t xml:space="preserve"> </w:t>
      </w:r>
      <w:r w:rsidR="00951FD3">
        <w:t xml:space="preserve">individual strengths and </w:t>
      </w:r>
      <w:proofErr w:type="gramStart"/>
      <w:r w:rsidR="00951FD3">
        <w:t xml:space="preserve">needs </w:t>
      </w:r>
      <w:r w:rsidR="00D46B18">
        <w:t xml:space="preserve"> in</w:t>
      </w:r>
      <w:proofErr w:type="gramEnd"/>
      <w:r w:rsidR="00D46B18">
        <w:t xml:space="preserve"> all areas of literacy</w:t>
      </w:r>
      <w:r w:rsidR="00951FD3">
        <w:t xml:space="preserve"> development</w:t>
      </w:r>
      <w:r w:rsidR="00D46B18">
        <w:t>. Technology will be a vital part of their world outside of school and it is important for students (especially those with disabilities) to feel comfortable using a variety of technologies and software</w:t>
      </w:r>
      <w:r w:rsidR="00951FD3">
        <w:t>.</w:t>
      </w:r>
      <w:r w:rsidR="00D46B18">
        <w:t xml:space="preserve"> </w:t>
      </w:r>
      <w:r w:rsidR="00951FD3">
        <w:t xml:space="preserve">All students need to </w:t>
      </w:r>
      <w:r w:rsidR="00D46B18">
        <w:t xml:space="preserve">have an understanding that technology is not just Facebook and Angry Birds but a source from them to gain and apply knowledge in a practical, meaningful way. </w:t>
      </w:r>
    </w:p>
    <w:sectPr w:rsidR="00530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05"/>
    <w:rsid w:val="000B2819"/>
    <w:rsid w:val="0016640B"/>
    <w:rsid w:val="00331118"/>
    <w:rsid w:val="00530C05"/>
    <w:rsid w:val="005E283F"/>
    <w:rsid w:val="00634165"/>
    <w:rsid w:val="00951FD3"/>
    <w:rsid w:val="00C0166D"/>
    <w:rsid w:val="00D4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Nicole2</dc:creator>
  <cp:lastModifiedBy>Nicole2</cp:lastModifiedBy>
  <cp:revision>4</cp:revision>
  <dcterms:created xsi:type="dcterms:W3CDTF">2013-06-29T22:14:00Z</dcterms:created>
  <dcterms:modified xsi:type="dcterms:W3CDTF">2013-06-30T18:51:00Z</dcterms:modified>
</cp:coreProperties>
</file>